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  <w:r w:rsidRPr="00B76E2C">
        <w:rPr>
          <w:rFonts w:ascii="Times New Roman" w:hAnsi="Times New Roman" w:cs="Times New Roman"/>
          <w:sz w:val="32"/>
          <w:szCs w:val="32"/>
        </w:rPr>
        <w:t>МБДОУ №39 «Веселый улей»</w:t>
      </w:r>
    </w:p>
    <w:p w:rsidR="00B76E2C" w:rsidRDefault="00A90CF7" w:rsidP="00B76E2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Вакантные места для детей на </w:t>
      </w:r>
      <w:r w:rsidR="005F2BFA">
        <w:rPr>
          <w:rFonts w:ascii="Times New Roman" w:hAnsi="Times New Roman" w:cs="Times New Roman"/>
          <w:sz w:val="32"/>
          <w:szCs w:val="32"/>
        </w:rPr>
        <w:t>10.07</w:t>
      </w:r>
      <w:r w:rsidR="0050145A">
        <w:rPr>
          <w:rFonts w:ascii="Times New Roman" w:hAnsi="Times New Roman" w:cs="Times New Roman"/>
          <w:sz w:val="32"/>
          <w:szCs w:val="32"/>
        </w:rPr>
        <w:t>.</w:t>
      </w:r>
      <w:r w:rsidR="001A5E38">
        <w:rPr>
          <w:rFonts w:ascii="Times New Roman" w:hAnsi="Times New Roman" w:cs="Times New Roman"/>
          <w:sz w:val="32"/>
          <w:szCs w:val="32"/>
        </w:rPr>
        <w:t xml:space="preserve">2026 </w:t>
      </w:r>
      <w:r w:rsidR="005F2BFA">
        <w:rPr>
          <w:rFonts w:ascii="Times New Roman" w:hAnsi="Times New Roman" w:cs="Times New Roman"/>
          <w:sz w:val="32"/>
          <w:szCs w:val="32"/>
        </w:rPr>
        <w:t>год</w:t>
      </w:r>
    </w:p>
    <w:p w:rsidR="00832579" w:rsidRPr="00B76E2C" w:rsidRDefault="005F2BFA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5187"/>
      </w:tblGrid>
      <w:tr w:rsidR="00B76E2C" w:rsidRPr="00B76E2C" w:rsidTr="00B76E2C">
        <w:tc>
          <w:tcPr>
            <w:tcW w:w="675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20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5187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вакантных мест </w:t>
            </w:r>
          </w:p>
        </w:tc>
      </w:tr>
      <w:tr w:rsidR="00D0102B" w:rsidRPr="00B76E2C" w:rsidTr="005F2BFA">
        <w:tc>
          <w:tcPr>
            <w:tcW w:w="675" w:type="dxa"/>
          </w:tcPr>
          <w:p w:rsidR="00D0102B" w:rsidRPr="00B76E2C" w:rsidRDefault="00D0102B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группа (3-4 лет)</w:t>
            </w:r>
          </w:p>
          <w:p w:rsidR="00D0102B" w:rsidRPr="005F2BFA" w:rsidRDefault="00D0102B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D0102B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 мест</w:t>
            </w:r>
          </w:p>
        </w:tc>
      </w:tr>
      <w:tr w:rsidR="00820AB0" w:rsidRPr="00B76E2C" w:rsidTr="005F2BFA">
        <w:tc>
          <w:tcPr>
            <w:tcW w:w="675" w:type="dxa"/>
          </w:tcPr>
          <w:p w:rsidR="00820AB0" w:rsidRDefault="00820AB0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 группа (4-5 лет)</w:t>
            </w:r>
          </w:p>
          <w:p w:rsidR="00820AB0" w:rsidRPr="005F2BFA" w:rsidRDefault="00820AB0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820AB0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 мест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 группа (1,6-2 года)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место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группа (5-6 лет)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места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 группа (4-5 лет)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мест</w:t>
            </w:r>
          </w:p>
        </w:tc>
      </w:tr>
      <w:tr w:rsidR="005F2BFA" w:rsidRPr="00B76E2C" w:rsidTr="005F2BFA">
        <w:tc>
          <w:tcPr>
            <w:tcW w:w="675" w:type="dxa"/>
          </w:tcPr>
          <w:p w:rsidR="005F2BFA" w:rsidRPr="00B76E2C" w:rsidRDefault="005F2BFA" w:rsidP="005F37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 группа (5-6 лет)</w:t>
            </w:r>
          </w:p>
          <w:p w:rsidR="005F2BFA" w:rsidRPr="005F2BFA" w:rsidRDefault="005F2BFA" w:rsidP="005F2BF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5F2BFA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 мест</w:t>
            </w:r>
          </w:p>
        </w:tc>
      </w:tr>
    </w:tbl>
    <w:p w:rsidR="00B76E2C" w:rsidRP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6E2C" w:rsidRP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76E2C" w:rsidRPr="00B76E2C" w:rsidSect="00B76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033"/>
    <w:rsid w:val="00005C34"/>
    <w:rsid w:val="0013124F"/>
    <w:rsid w:val="001A473A"/>
    <w:rsid w:val="001A5E38"/>
    <w:rsid w:val="002200E7"/>
    <w:rsid w:val="002906A4"/>
    <w:rsid w:val="00294DFF"/>
    <w:rsid w:val="003160E0"/>
    <w:rsid w:val="00332E98"/>
    <w:rsid w:val="004723A8"/>
    <w:rsid w:val="00491164"/>
    <w:rsid w:val="004A55E7"/>
    <w:rsid w:val="0050145A"/>
    <w:rsid w:val="0053097F"/>
    <w:rsid w:val="005B3F51"/>
    <w:rsid w:val="005F2BFA"/>
    <w:rsid w:val="00617EA3"/>
    <w:rsid w:val="006555CE"/>
    <w:rsid w:val="00684842"/>
    <w:rsid w:val="00687B97"/>
    <w:rsid w:val="006C333A"/>
    <w:rsid w:val="00733DD8"/>
    <w:rsid w:val="007C4274"/>
    <w:rsid w:val="007D4E29"/>
    <w:rsid w:val="00820AB0"/>
    <w:rsid w:val="00850179"/>
    <w:rsid w:val="0086139C"/>
    <w:rsid w:val="00873777"/>
    <w:rsid w:val="008F1581"/>
    <w:rsid w:val="008F263B"/>
    <w:rsid w:val="008F4065"/>
    <w:rsid w:val="00916665"/>
    <w:rsid w:val="009A0227"/>
    <w:rsid w:val="009C5033"/>
    <w:rsid w:val="009D2475"/>
    <w:rsid w:val="009E3257"/>
    <w:rsid w:val="009F1C57"/>
    <w:rsid w:val="00A33AE6"/>
    <w:rsid w:val="00A66E49"/>
    <w:rsid w:val="00A72281"/>
    <w:rsid w:val="00A90CF7"/>
    <w:rsid w:val="00B76E2C"/>
    <w:rsid w:val="00BA0938"/>
    <w:rsid w:val="00BC5F7A"/>
    <w:rsid w:val="00D0102B"/>
    <w:rsid w:val="00D323F9"/>
    <w:rsid w:val="00E943D8"/>
    <w:rsid w:val="00F134B9"/>
    <w:rsid w:val="00F41DC0"/>
    <w:rsid w:val="00FA704B"/>
    <w:rsid w:val="00FD68D8"/>
    <w:rsid w:val="00FF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46</cp:revision>
  <cp:lastPrinted>2021-05-07T07:00:00Z</cp:lastPrinted>
  <dcterms:created xsi:type="dcterms:W3CDTF">2021-03-16T11:07:00Z</dcterms:created>
  <dcterms:modified xsi:type="dcterms:W3CDTF">2026-07-10T13:24:00Z</dcterms:modified>
</cp:coreProperties>
</file>